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67006</wp:posOffset>
            </wp:positionH>
            <wp:positionV relativeFrom="page">
              <wp:posOffset>48786</wp:posOffset>
            </wp:positionV>
            <wp:extent cx="7437715" cy="1058667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715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4574" cy="1058265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57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63960</wp:posOffset>
            </wp:positionH>
            <wp:positionV relativeFrom="page">
              <wp:posOffset>48786</wp:posOffset>
            </wp:positionV>
            <wp:extent cx="7440761" cy="10586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61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67006</wp:posOffset>
            </wp:positionH>
            <wp:positionV relativeFrom="page">
              <wp:posOffset>48786</wp:posOffset>
            </wp:positionV>
            <wp:extent cx="7437715" cy="1058667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715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2025-03-24T02:22:34Z</dcterms:created>
  <dcterms:modified xsi:type="dcterms:W3CDTF">2025-03-24T02:22:34Z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2025-03-24T00:00:00Z</vt:filetime>
  </property>
  <property fmtid="{D5CDD505-2E9C-101B-9397-08002B2CF9AE}" pid="5" name="Producer">
    <vt:lpwstr>secPdfProducer</vt:lpwstr>
  </property>
</Properties>
</file>